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F93C17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93C17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951D7F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156211" w:rsidRDefault="00951D7F" w:rsidP="00FB009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162EAA" w:rsidRDefault="00951D7F" w:rsidP="00FB009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162EAA" w:rsidRDefault="00951D7F" w:rsidP="00FB009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Одговор</w:t>
            </w:r>
          </w:p>
        </w:tc>
      </w:tr>
      <w:tr w:rsidR="00951D7F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F" w:rsidRPr="00156211" w:rsidRDefault="00951D7F" w:rsidP="00FB009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766AF1" w:rsidRDefault="00951D7F" w:rsidP="00FB0092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Да ли је календар за подлогу лепенкасамо каширана и сечена или је аншлагована?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882078" w:rsidRDefault="00951D7F" w:rsidP="00FB009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Само каширана и сечена</w:t>
            </w:r>
          </w:p>
        </w:tc>
      </w:tr>
      <w:tr w:rsidR="00951D7F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F" w:rsidRPr="00156211" w:rsidRDefault="00951D7F" w:rsidP="00FB009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8517C0" w:rsidRDefault="00951D7F" w:rsidP="00FB0092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17C0">
              <w:rPr>
                <w:rFonts w:ascii="Times New Roman" w:eastAsia="Times New Roman" w:hAnsi="Times New Roman"/>
              </w:rPr>
              <w:t xml:space="preserve">Да ли је </w:t>
            </w:r>
            <w:r>
              <w:rPr>
                <w:rFonts w:ascii="Times New Roman" w:eastAsia="Times New Roman" w:hAnsi="Times New Roman"/>
                <w:lang/>
              </w:rPr>
              <w:t>за корицу роковника права кожа или еко кожа</w:t>
            </w:r>
            <w:r w:rsidRPr="008517C0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882078" w:rsidRDefault="00951D7F" w:rsidP="00FB009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Права кожа</w:t>
            </w:r>
          </w:p>
        </w:tc>
      </w:tr>
      <w:tr w:rsidR="00951D7F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F" w:rsidRPr="00156211" w:rsidRDefault="00951D7F" w:rsidP="00FB009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8517C0" w:rsidRDefault="00951D7F" w:rsidP="00FB0092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17C0">
              <w:rPr>
                <w:rFonts w:ascii="Times New Roman" w:eastAsia="Times New Roman" w:hAnsi="Times New Roman"/>
              </w:rPr>
              <w:t xml:space="preserve">Да ли је </w:t>
            </w:r>
            <w:r>
              <w:rPr>
                <w:rFonts w:ascii="Times New Roman" w:eastAsia="Times New Roman" w:hAnsi="Times New Roman"/>
                <w:lang/>
              </w:rPr>
              <w:t>за рекламне мапе подлошка аншлагована или каширана и сечене</w:t>
            </w:r>
            <w:r w:rsidRPr="008517C0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7F" w:rsidRPr="00882078" w:rsidRDefault="00951D7F" w:rsidP="00FB0092">
            <w:pPr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Аншлагована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F3E" w:rsidRPr="00F3596A" w:rsidRDefault="005F466E" w:rsidP="00632F3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632F3E">
        <w:rPr>
          <w:rFonts w:ascii="Times New Roman" w:hAnsi="Times New Roman"/>
          <w:sz w:val="24"/>
          <w:szCs w:val="24"/>
        </w:rPr>
        <w:t>0</w:t>
      </w:r>
      <w:r w:rsidR="00951D7F">
        <w:rPr>
          <w:rFonts w:ascii="Times New Roman" w:hAnsi="Times New Roman"/>
          <w:sz w:val="24"/>
          <w:szCs w:val="24"/>
        </w:rPr>
        <w:t>9</w:t>
      </w:r>
      <w:r w:rsidR="00632F3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632F3E" w:rsidRPr="00F3596A">
        <w:rPr>
          <w:rFonts w:ascii="Arial" w:hAnsi="Arial" w:cs="Arial"/>
          <w:b/>
        </w:rPr>
        <w:t>Н</w:t>
      </w:r>
      <w:r w:rsidR="00632F3E"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 w:rsidR="00632F3E"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="00632F3E" w:rsidRPr="00F3596A">
        <w:rPr>
          <w:rFonts w:ascii="Arial" w:hAnsi="Arial" w:cs="Arial"/>
          <w:b/>
        </w:rPr>
        <w:t>/1</w:t>
      </w:r>
      <w:r w:rsidR="00632F3E"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D5" w:rsidRDefault="00CD12D5">
      <w:r>
        <w:separator/>
      </w:r>
    </w:p>
  </w:endnote>
  <w:endnote w:type="continuationSeparator" w:id="0">
    <w:p w:rsidR="00CD12D5" w:rsidRDefault="00CD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F93C17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D5" w:rsidRDefault="00CD12D5">
      <w:r>
        <w:separator/>
      </w:r>
    </w:p>
  </w:footnote>
  <w:footnote w:type="continuationSeparator" w:id="0">
    <w:p w:rsidR="00CD12D5" w:rsidRDefault="00CD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851F0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6526E"/>
    <w:rsid w:val="00490842"/>
    <w:rsid w:val="00493413"/>
    <w:rsid w:val="004B7C78"/>
    <w:rsid w:val="004E6940"/>
    <w:rsid w:val="00533064"/>
    <w:rsid w:val="00565B7B"/>
    <w:rsid w:val="00570F10"/>
    <w:rsid w:val="00577229"/>
    <w:rsid w:val="00596494"/>
    <w:rsid w:val="005B57D7"/>
    <w:rsid w:val="005C39CB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E380C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1C140-5A61-4306-A33D-5F70CFE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16</cp:revision>
  <cp:lastPrinted>2014-10-03T08:37:00Z</cp:lastPrinted>
  <dcterms:created xsi:type="dcterms:W3CDTF">2014-07-03T06:36:00Z</dcterms:created>
  <dcterms:modified xsi:type="dcterms:W3CDTF">2014-10-09T10:27:00Z</dcterms:modified>
</cp:coreProperties>
</file>